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114" w:rsidRPr="00B935E7" w:rsidRDefault="00ED2F91" w:rsidP="00ED2F91">
      <w:pPr>
        <w:jc w:val="center"/>
        <w:rPr>
          <w:b/>
          <w:sz w:val="24"/>
          <w:szCs w:val="24"/>
        </w:rPr>
      </w:pPr>
      <w:r w:rsidRPr="00B935E7">
        <w:rPr>
          <w:b/>
          <w:sz w:val="24"/>
          <w:szCs w:val="24"/>
        </w:rPr>
        <w:t>Obituaries 201</w:t>
      </w:r>
      <w:r w:rsidR="000D3246">
        <w:rPr>
          <w:b/>
          <w:sz w:val="24"/>
          <w:szCs w:val="24"/>
        </w:rPr>
        <w:t>4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2F91" w:rsidRPr="00B935E7" w:rsidTr="00ED2F91">
        <w:tc>
          <w:tcPr>
            <w:tcW w:w="9016" w:type="dxa"/>
          </w:tcPr>
          <w:p w:rsidR="00B935E7" w:rsidRDefault="00ED2F91" w:rsidP="00B935E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B935E7">
              <w:rPr>
                <w:b/>
                <w:sz w:val="24"/>
                <w:szCs w:val="24"/>
              </w:rPr>
              <w:t>January</w:t>
            </w:r>
          </w:p>
          <w:p w:rsidR="00ED2F91" w:rsidRDefault="00914DF2" w:rsidP="00ED2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  <w:p w:rsidR="00914DF2" w:rsidRPr="00B935E7" w:rsidRDefault="00914DF2" w:rsidP="00ED2F91">
            <w:pPr>
              <w:rPr>
                <w:sz w:val="24"/>
                <w:szCs w:val="24"/>
              </w:rPr>
            </w:pPr>
          </w:p>
          <w:p w:rsidR="00B935E7" w:rsidRDefault="00B935E7" w:rsidP="00B935E7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February</w:t>
            </w:r>
          </w:p>
          <w:p w:rsidR="00431E23" w:rsidRDefault="00914DF2" w:rsidP="00ED2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Joe Flynn, </w:t>
            </w:r>
            <w:proofErr w:type="spellStart"/>
            <w:r>
              <w:rPr>
                <w:sz w:val="24"/>
                <w:szCs w:val="24"/>
              </w:rPr>
              <w:t>Hiskinstown</w:t>
            </w:r>
            <w:proofErr w:type="spellEnd"/>
            <w:r>
              <w:rPr>
                <w:sz w:val="24"/>
                <w:szCs w:val="24"/>
              </w:rPr>
              <w:t>, Delvin.</w:t>
            </w:r>
          </w:p>
          <w:p w:rsidR="00914DF2" w:rsidRDefault="00914DF2" w:rsidP="00ED2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Christina Kelly, Castletown, Delvin.</w:t>
            </w:r>
          </w:p>
          <w:p w:rsidR="00914DF2" w:rsidRPr="00B935E7" w:rsidRDefault="00914DF2" w:rsidP="00ED2F91">
            <w:pPr>
              <w:rPr>
                <w:sz w:val="24"/>
                <w:szCs w:val="24"/>
              </w:rPr>
            </w:pPr>
          </w:p>
          <w:p w:rsidR="00914DF2" w:rsidRDefault="00431E23" w:rsidP="00B935E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B935E7">
              <w:rPr>
                <w:b/>
                <w:sz w:val="24"/>
                <w:szCs w:val="24"/>
              </w:rPr>
              <w:t>March</w:t>
            </w:r>
            <w:r w:rsidR="00B935E7">
              <w:rPr>
                <w:b/>
                <w:sz w:val="24"/>
                <w:szCs w:val="24"/>
              </w:rPr>
              <w:t xml:space="preserve"> </w:t>
            </w:r>
          </w:p>
          <w:p w:rsidR="00914DF2" w:rsidRPr="00914DF2" w:rsidRDefault="00914DF2" w:rsidP="00B935E7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914DF2">
              <w:rPr>
                <w:sz w:val="24"/>
                <w:szCs w:val="24"/>
              </w:rPr>
              <w:t>Noeleen</w:t>
            </w:r>
            <w:proofErr w:type="spellEnd"/>
            <w:r w:rsidRPr="00914DF2">
              <w:rPr>
                <w:sz w:val="24"/>
                <w:szCs w:val="24"/>
              </w:rPr>
              <w:t xml:space="preserve"> Smith, Paris</w:t>
            </w:r>
          </w:p>
          <w:p w:rsidR="00431E23" w:rsidRPr="00B935E7" w:rsidRDefault="00B935E7" w:rsidP="00B935E7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April</w:t>
            </w:r>
          </w:p>
          <w:p w:rsidR="00431E23" w:rsidRDefault="00914DF2" w:rsidP="00ED2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Flynn, Killough.</w:t>
            </w:r>
          </w:p>
          <w:p w:rsidR="00914DF2" w:rsidRDefault="00914DF2" w:rsidP="00ED2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Patrick </w:t>
            </w:r>
            <w:proofErr w:type="spellStart"/>
            <w:r>
              <w:rPr>
                <w:sz w:val="24"/>
                <w:szCs w:val="24"/>
              </w:rPr>
              <w:t>McQuaid</w:t>
            </w:r>
            <w:proofErr w:type="spellEnd"/>
            <w:r>
              <w:rPr>
                <w:sz w:val="24"/>
                <w:szCs w:val="24"/>
              </w:rPr>
              <w:t>, Crowenstown.</w:t>
            </w:r>
          </w:p>
          <w:p w:rsidR="00914DF2" w:rsidRPr="00B935E7" w:rsidRDefault="00914DF2" w:rsidP="00ED2F91">
            <w:pPr>
              <w:rPr>
                <w:sz w:val="24"/>
                <w:szCs w:val="24"/>
              </w:rPr>
            </w:pPr>
          </w:p>
          <w:p w:rsidR="00431E23" w:rsidRPr="00B935E7" w:rsidRDefault="00431E23" w:rsidP="00B935E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B935E7">
              <w:rPr>
                <w:b/>
                <w:sz w:val="24"/>
                <w:szCs w:val="24"/>
              </w:rPr>
              <w:t>May</w:t>
            </w:r>
          </w:p>
          <w:p w:rsidR="00431E23" w:rsidRDefault="00914DF2" w:rsidP="00ED2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Margaret Bennett, Mooretown, Delvin.</w:t>
            </w:r>
          </w:p>
          <w:p w:rsidR="00914DF2" w:rsidRDefault="00914DF2" w:rsidP="00ED2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Hartnett, Castletown, Delvin.</w:t>
            </w:r>
          </w:p>
          <w:p w:rsidR="00914DF2" w:rsidRDefault="00914DF2" w:rsidP="00ED2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Danny Monaghan, Johnstown, </w:t>
            </w:r>
            <w:proofErr w:type="spellStart"/>
            <w:r>
              <w:rPr>
                <w:sz w:val="24"/>
                <w:szCs w:val="24"/>
              </w:rPr>
              <w:t>Killulagh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14DF2" w:rsidRDefault="00914DF2" w:rsidP="00ED2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Elizabeth Duggan, </w:t>
            </w:r>
            <w:proofErr w:type="spellStart"/>
            <w:r>
              <w:rPr>
                <w:sz w:val="24"/>
                <w:szCs w:val="24"/>
              </w:rPr>
              <w:t>Myleroe</w:t>
            </w:r>
            <w:proofErr w:type="spellEnd"/>
            <w:r>
              <w:rPr>
                <w:sz w:val="24"/>
                <w:szCs w:val="24"/>
              </w:rPr>
              <w:t>, Delvin.</w:t>
            </w:r>
          </w:p>
          <w:p w:rsidR="00914DF2" w:rsidRDefault="00914DF2" w:rsidP="00ED2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Luke Brennan, Killough, Delvin.</w:t>
            </w:r>
          </w:p>
          <w:p w:rsidR="00914DF2" w:rsidRDefault="00914DF2" w:rsidP="00ED2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Patrick Scally, Church View, Delvin.</w:t>
            </w:r>
          </w:p>
          <w:p w:rsidR="00914DF2" w:rsidRPr="00B935E7" w:rsidRDefault="00914DF2" w:rsidP="00ED2F91">
            <w:pPr>
              <w:rPr>
                <w:sz w:val="24"/>
                <w:szCs w:val="24"/>
              </w:rPr>
            </w:pPr>
          </w:p>
          <w:p w:rsidR="00431E23" w:rsidRPr="00B935E7" w:rsidRDefault="00431E23" w:rsidP="00B935E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B935E7">
              <w:rPr>
                <w:b/>
                <w:sz w:val="24"/>
                <w:szCs w:val="24"/>
              </w:rPr>
              <w:t>June</w:t>
            </w:r>
          </w:p>
          <w:p w:rsidR="00B935E7" w:rsidRDefault="00914DF2" w:rsidP="00ED2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Paddy Gaffney, Castletown, Delvin.</w:t>
            </w:r>
          </w:p>
          <w:p w:rsidR="00B935E7" w:rsidRPr="00B935E7" w:rsidRDefault="00B935E7" w:rsidP="00B935E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B935E7">
              <w:rPr>
                <w:b/>
                <w:sz w:val="24"/>
                <w:szCs w:val="24"/>
              </w:rPr>
              <w:t>July</w:t>
            </w:r>
          </w:p>
          <w:p w:rsidR="00914DF2" w:rsidRPr="00B935E7" w:rsidRDefault="00914DF2" w:rsidP="00914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Helen Corcoran, </w:t>
            </w:r>
            <w:proofErr w:type="spellStart"/>
            <w:r>
              <w:rPr>
                <w:sz w:val="24"/>
                <w:szCs w:val="24"/>
              </w:rPr>
              <w:t>Robinstown</w:t>
            </w:r>
            <w:proofErr w:type="spellEnd"/>
            <w:r>
              <w:rPr>
                <w:sz w:val="24"/>
                <w:szCs w:val="24"/>
              </w:rPr>
              <w:t>, Delvin.</w:t>
            </w:r>
          </w:p>
          <w:p w:rsidR="00B935E7" w:rsidRPr="00B935E7" w:rsidRDefault="00B935E7" w:rsidP="00ED2F91">
            <w:pPr>
              <w:rPr>
                <w:sz w:val="24"/>
                <w:szCs w:val="24"/>
              </w:rPr>
            </w:pPr>
          </w:p>
          <w:p w:rsidR="00B935E7" w:rsidRPr="00B935E7" w:rsidRDefault="00B935E7" w:rsidP="00B935E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B935E7">
              <w:rPr>
                <w:b/>
                <w:sz w:val="24"/>
                <w:szCs w:val="24"/>
              </w:rPr>
              <w:t>August</w:t>
            </w:r>
          </w:p>
          <w:p w:rsidR="00B935E7" w:rsidRPr="00B935E7" w:rsidRDefault="00914DF2" w:rsidP="00ED2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  <w:p w:rsidR="00B935E7" w:rsidRPr="00B935E7" w:rsidRDefault="00B935E7" w:rsidP="00ED2F91">
            <w:pPr>
              <w:rPr>
                <w:sz w:val="24"/>
                <w:szCs w:val="24"/>
              </w:rPr>
            </w:pPr>
          </w:p>
          <w:p w:rsidR="00B935E7" w:rsidRPr="00B935E7" w:rsidRDefault="00B935E7" w:rsidP="00B935E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B935E7">
              <w:rPr>
                <w:b/>
                <w:sz w:val="24"/>
                <w:szCs w:val="24"/>
              </w:rPr>
              <w:t>September</w:t>
            </w:r>
          </w:p>
          <w:p w:rsidR="00B935E7" w:rsidRDefault="00914DF2" w:rsidP="00ED2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Therese Leavy, Killough, Delvin.</w:t>
            </w:r>
          </w:p>
          <w:p w:rsidR="00914DF2" w:rsidRPr="00B935E7" w:rsidRDefault="00914DF2" w:rsidP="00ED2F91">
            <w:pPr>
              <w:rPr>
                <w:sz w:val="24"/>
                <w:szCs w:val="24"/>
              </w:rPr>
            </w:pPr>
          </w:p>
          <w:p w:rsidR="00914DF2" w:rsidRDefault="00B935E7" w:rsidP="00B935E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B935E7">
              <w:rPr>
                <w:b/>
                <w:sz w:val="24"/>
                <w:szCs w:val="24"/>
              </w:rPr>
              <w:t>October</w:t>
            </w:r>
            <w:r w:rsidR="00914DF2">
              <w:rPr>
                <w:b/>
                <w:sz w:val="24"/>
                <w:szCs w:val="24"/>
              </w:rPr>
              <w:t xml:space="preserve"> </w:t>
            </w:r>
          </w:p>
          <w:p w:rsidR="00914DF2" w:rsidRPr="00914DF2" w:rsidRDefault="00914DF2" w:rsidP="00B935E7">
            <w:pPr>
              <w:spacing w:after="160" w:line="259" w:lineRule="auto"/>
              <w:rPr>
                <w:sz w:val="24"/>
                <w:szCs w:val="24"/>
              </w:rPr>
            </w:pPr>
            <w:r w:rsidRPr="00914DF2">
              <w:rPr>
                <w:sz w:val="24"/>
                <w:szCs w:val="24"/>
              </w:rPr>
              <w:t>None</w:t>
            </w:r>
          </w:p>
          <w:p w:rsidR="00B935E7" w:rsidRPr="00B935E7" w:rsidRDefault="00B935E7" w:rsidP="00B935E7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November</w:t>
            </w:r>
          </w:p>
          <w:p w:rsidR="00B935E7" w:rsidRDefault="00914DF2" w:rsidP="00ED2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Jimmy Bray, </w:t>
            </w:r>
            <w:proofErr w:type="spellStart"/>
            <w:r>
              <w:rPr>
                <w:sz w:val="24"/>
                <w:szCs w:val="24"/>
              </w:rPr>
              <w:t>Castleview</w:t>
            </w:r>
            <w:proofErr w:type="spellEnd"/>
            <w:r>
              <w:rPr>
                <w:sz w:val="24"/>
                <w:szCs w:val="24"/>
              </w:rPr>
              <w:t>, Delvin.</w:t>
            </w:r>
          </w:p>
          <w:p w:rsidR="00914DF2" w:rsidRDefault="00914DF2" w:rsidP="00ED2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Ger. Sherwin, </w:t>
            </w:r>
            <w:proofErr w:type="spellStart"/>
            <w:r>
              <w:rPr>
                <w:sz w:val="24"/>
                <w:szCs w:val="24"/>
              </w:rPr>
              <w:t>Shankhill</w:t>
            </w:r>
            <w:proofErr w:type="spellEnd"/>
            <w:r>
              <w:rPr>
                <w:sz w:val="24"/>
                <w:szCs w:val="24"/>
              </w:rPr>
              <w:t>, Dublin.</w:t>
            </w:r>
          </w:p>
          <w:p w:rsidR="00914DF2" w:rsidRPr="00B935E7" w:rsidRDefault="00914DF2" w:rsidP="00ED2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Doyle, Killough, Delvin.</w:t>
            </w:r>
          </w:p>
          <w:p w:rsidR="00B935E7" w:rsidRPr="00B935E7" w:rsidRDefault="00B935E7" w:rsidP="00B935E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B935E7">
              <w:rPr>
                <w:b/>
                <w:sz w:val="24"/>
                <w:szCs w:val="24"/>
              </w:rPr>
              <w:t>December</w:t>
            </w:r>
          </w:p>
          <w:p w:rsidR="0039477A" w:rsidRPr="00B935E7" w:rsidRDefault="000D3246" w:rsidP="00ED2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Philomena Cassidy, Castletown, Delvin.</w:t>
            </w:r>
          </w:p>
        </w:tc>
      </w:tr>
    </w:tbl>
    <w:p w:rsidR="00ED2F91" w:rsidRPr="00ED2F91" w:rsidRDefault="00ED2F91" w:rsidP="00ED2F91">
      <w:pPr>
        <w:jc w:val="center"/>
        <w:rPr>
          <w:b/>
          <w:sz w:val="32"/>
          <w:szCs w:val="32"/>
        </w:rPr>
      </w:pPr>
    </w:p>
    <w:sectPr w:rsidR="00ED2F91" w:rsidRPr="00ED2F91" w:rsidSect="000D3246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91"/>
    <w:rsid w:val="000D3246"/>
    <w:rsid w:val="0039477A"/>
    <w:rsid w:val="00431E23"/>
    <w:rsid w:val="00914DF2"/>
    <w:rsid w:val="00B935E7"/>
    <w:rsid w:val="00BD2114"/>
    <w:rsid w:val="00ED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629C9-7BA5-4527-B809-202C9C02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Dugdale</dc:creator>
  <cp:keywords/>
  <dc:description/>
  <cp:lastModifiedBy>Katherine Dugdale</cp:lastModifiedBy>
  <cp:revision>2</cp:revision>
  <dcterms:created xsi:type="dcterms:W3CDTF">2015-07-30T13:54:00Z</dcterms:created>
  <dcterms:modified xsi:type="dcterms:W3CDTF">2015-07-30T13:54:00Z</dcterms:modified>
</cp:coreProperties>
</file>